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8A97F" w14:textId="58037DF9" w:rsidR="005533B0" w:rsidRPr="005B30D5" w:rsidRDefault="005533B0" w:rsidP="005533B0">
      <w:pPr>
        <w:jc w:val="right"/>
        <w:rPr>
          <w:rFonts w:ascii="Trebuchet MS" w:hAnsi="Trebuchet MS"/>
          <w:b/>
          <w:bCs/>
        </w:rPr>
      </w:pPr>
      <w:r w:rsidRPr="005B30D5">
        <w:rPr>
          <w:rFonts w:ascii="Trebuchet MS" w:hAnsi="Trebuchet MS"/>
          <w:b/>
          <w:bCs/>
        </w:rPr>
        <w:t xml:space="preserve">Anexa </w:t>
      </w:r>
      <w:r w:rsidR="007D25C3" w:rsidRPr="005B30D5">
        <w:rPr>
          <w:rFonts w:ascii="Trebuchet MS" w:hAnsi="Trebuchet MS"/>
          <w:b/>
          <w:bCs/>
        </w:rPr>
        <w:t>9</w:t>
      </w:r>
    </w:p>
    <w:p w14:paraId="12E93D94" w14:textId="77777777" w:rsidR="0000438D" w:rsidRPr="005B30D5" w:rsidRDefault="0000438D" w:rsidP="0000438D">
      <w:pPr>
        <w:rPr>
          <w:rFonts w:ascii="Trebuchet MS" w:hAnsi="Trebuchet MS"/>
          <w:b/>
          <w:lang w:val="pt-BR"/>
        </w:rPr>
      </w:pPr>
    </w:p>
    <w:p w14:paraId="12E93D95" w14:textId="54BDA27D" w:rsidR="0000438D" w:rsidRPr="005B30D5" w:rsidRDefault="0000438D" w:rsidP="00540553">
      <w:pPr>
        <w:jc w:val="right"/>
        <w:rPr>
          <w:rFonts w:ascii="Trebuchet MS" w:hAnsi="Trebuchet MS"/>
          <w:b/>
          <w:bCs/>
        </w:rPr>
      </w:pPr>
      <w:r w:rsidRPr="005B30D5">
        <w:rPr>
          <w:rFonts w:ascii="Trebuchet MS" w:hAnsi="Trebuchet MS"/>
          <w:b/>
          <w:bCs/>
        </w:rPr>
        <w:t>Nr. ....</w:t>
      </w:r>
      <w:r w:rsidR="00540553" w:rsidRPr="005B30D5">
        <w:rPr>
          <w:rFonts w:ascii="Trebuchet MS" w:hAnsi="Trebuchet MS"/>
          <w:b/>
          <w:bCs/>
        </w:rPr>
        <w:t>/(data).............</w:t>
      </w:r>
    </w:p>
    <w:p w14:paraId="12E93D96" w14:textId="77777777" w:rsidR="0000438D" w:rsidRPr="005B30D5" w:rsidRDefault="0000438D" w:rsidP="0000438D">
      <w:pPr>
        <w:jc w:val="center"/>
        <w:rPr>
          <w:rFonts w:ascii="Trebuchet MS" w:hAnsi="Trebuchet MS"/>
          <w:b/>
          <w:lang w:val="fr-FR"/>
        </w:rPr>
      </w:pPr>
      <w:r w:rsidRPr="005B30D5">
        <w:rPr>
          <w:rFonts w:ascii="Trebuchet MS" w:hAnsi="Trebuchet MS"/>
          <w:b/>
          <w:lang w:val="pt-BR"/>
        </w:rPr>
        <w:t xml:space="preserve">PROCES-VERBAL DE RECEPŢIE A SERVICIILOR </w:t>
      </w:r>
    </w:p>
    <w:p w14:paraId="12E93D97" w14:textId="77777777" w:rsidR="0000438D" w:rsidRPr="005B30D5" w:rsidRDefault="0000438D" w:rsidP="0000438D">
      <w:pPr>
        <w:autoSpaceDE w:val="0"/>
        <w:autoSpaceDN w:val="0"/>
        <w:adjustRightInd w:val="0"/>
        <w:ind w:right="-180" w:firstLine="720"/>
        <w:jc w:val="both"/>
        <w:rPr>
          <w:rFonts w:ascii="Trebuchet MS" w:hAnsi="Trebuchet MS"/>
          <w:lang w:val="fr-FR"/>
        </w:rPr>
      </w:pPr>
      <w:r w:rsidRPr="005B30D5">
        <w:rPr>
          <w:rFonts w:ascii="Trebuchet MS" w:hAnsi="Trebuchet MS"/>
          <w:lang w:val="fr-FR"/>
        </w:rPr>
        <w:t xml:space="preserve">         </w:t>
      </w:r>
    </w:p>
    <w:p w14:paraId="2B1DAC7A" w14:textId="7F78DA97" w:rsidR="00E23BE4" w:rsidRPr="005B30D5" w:rsidRDefault="00E23BE4" w:rsidP="00361141">
      <w:pPr>
        <w:autoSpaceDE w:val="0"/>
        <w:autoSpaceDN w:val="0"/>
        <w:adjustRightInd w:val="0"/>
        <w:ind w:right="-180" w:firstLine="720"/>
        <w:jc w:val="both"/>
        <w:rPr>
          <w:rFonts w:ascii="Trebuchet MS" w:hAnsi="Trebuchet MS"/>
        </w:rPr>
      </w:pPr>
      <w:r w:rsidRPr="005B30D5">
        <w:rPr>
          <w:rFonts w:ascii="Trebuchet MS" w:hAnsi="Trebuchet MS"/>
        </w:rPr>
        <w:t xml:space="preserve">În cadrul contractului de </w:t>
      </w:r>
      <w:r w:rsidR="00361141" w:rsidRPr="005B30D5">
        <w:rPr>
          <w:rFonts w:ascii="Trebuchet MS" w:hAnsi="Trebuchet MS"/>
        </w:rPr>
        <w:t>servicii</w:t>
      </w:r>
      <w:r w:rsidRPr="005B30D5">
        <w:rPr>
          <w:rFonts w:ascii="Trebuchet MS" w:hAnsi="Trebuchet MS"/>
        </w:rPr>
        <w:t xml:space="preserve"> ........... nr. </w:t>
      </w:r>
      <w:r w:rsidRPr="005B30D5">
        <w:rPr>
          <w:rFonts w:ascii="Trebuchet MS" w:hAnsi="Trebuchet MS"/>
          <w:b/>
        </w:rPr>
        <w:t>......</w:t>
      </w:r>
      <w:r w:rsidRPr="005B30D5">
        <w:rPr>
          <w:rFonts w:ascii="Trebuchet MS" w:hAnsi="Trebuchet MS"/>
        </w:rPr>
        <w:t xml:space="preserve">, încheiat între </w:t>
      </w:r>
      <w:r w:rsidRPr="005B30D5">
        <w:rPr>
          <w:rFonts w:ascii="Trebuchet MS" w:hAnsi="Trebuchet MS"/>
          <w:b/>
        </w:rPr>
        <w:t>......</w:t>
      </w:r>
      <w:r w:rsidR="005B30D5" w:rsidRPr="005B30D5">
        <w:rPr>
          <w:rFonts w:ascii="Trebuchet MS" w:hAnsi="Trebuchet MS"/>
          <w:b/>
        </w:rPr>
        <w:t>..............</w:t>
      </w:r>
      <w:r w:rsidRPr="005B30D5">
        <w:rPr>
          <w:rFonts w:ascii="Trebuchet MS" w:hAnsi="Trebuchet MS"/>
          <w:b/>
        </w:rPr>
        <w:t>.</w:t>
      </w:r>
      <w:r w:rsidRPr="005B30D5">
        <w:rPr>
          <w:rFonts w:ascii="Trebuchet MS" w:hAnsi="Trebuchet MS"/>
        </w:rPr>
        <w:t xml:space="preserve"> în calitate de achizitor si ...</w:t>
      </w:r>
      <w:r w:rsidR="005B30D5" w:rsidRPr="005B30D5">
        <w:rPr>
          <w:rFonts w:ascii="Trebuchet MS" w:hAnsi="Trebuchet MS"/>
        </w:rPr>
        <w:t>...........................</w:t>
      </w:r>
      <w:r w:rsidRPr="005B30D5">
        <w:rPr>
          <w:rFonts w:ascii="Trebuchet MS" w:hAnsi="Trebuchet MS"/>
        </w:rPr>
        <w:t>...</w:t>
      </w:r>
      <w:r w:rsidRPr="005B30D5">
        <w:rPr>
          <w:rFonts w:ascii="Trebuchet MS" w:hAnsi="Trebuchet MS"/>
          <w:b/>
          <w:bCs/>
        </w:rPr>
        <w:t>.</w:t>
      </w:r>
      <w:r w:rsidRPr="005B30D5">
        <w:rPr>
          <w:rFonts w:ascii="Trebuchet MS" w:hAnsi="Trebuchet MS"/>
        </w:rPr>
        <w:t>, în calitate de furnizor, în cadrul contractului de subventie nr. ......</w:t>
      </w:r>
      <w:r w:rsidR="0055433E">
        <w:rPr>
          <w:rFonts w:ascii="Trebuchet MS" w:hAnsi="Trebuchet MS"/>
        </w:rPr>
        <w:t>din data de.........</w:t>
      </w:r>
      <w:r w:rsidRPr="005B30D5">
        <w:rPr>
          <w:rFonts w:ascii="Trebuchet MS" w:hAnsi="Trebuchet MS"/>
        </w:rPr>
        <w:t xml:space="preserve">. , </w:t>
      </w:r>
      <w:r w:rsidR="0055433E" w:rsidRPr="0055433E">
        <w:rPr>
          <w:rFonts w:ascii="Trebuchet MS" w:hAnsi="Trebuchet MS"/>
        </w:rPr>
        <w:t>proiect finanțat prin</w:t>
      </w:r>
      <w:r w:rsidR="0055433E">
        <w:rPr>
          <w:rFonts w:ascii="Trebuchet MS" w:hAnsi="Trebuchet MS"/>
        </w:rPr>
        <w:t xml:space="preserve"> </w:t>
      </w:r>
      <w:r w:rsidR="00361141" w:rsidRPr="005B30D5">
        <w:rPr>
          <w:rFonts w:ascii="Trebuchet MS" w:hAnsi="Trebuchet MS"/>
        </w:rPr>
        <w:t>Fondul Social European prin „Programul Educație și Ocupare 2021-2027”</w:t>
      </w:r>
      <w:r w:rsidRPr="005B30D5">
        <w:rPr>
          <w:rFonts w:ascii="Trebuchet MS" w:hAnsi="Trebuchet MS"/>
        </w:rPr>
        <w:t>,</w:t>
      </w:r>
    </w:p>
    <w:p w14:paraId="12E93D99" w14:textId="77777777" w:rsidR="0000438D" w:rsidRPr="005B30D5" w:rsidRDefault="0000438D" w:rsidP="0000438D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rebuchet MS" w:hAnsi="Trebuchet MS"/>
        </w:rPr>
      </w:pPr>
      <w:r w:rsidRPr="005B30D5">
        <w:rPr>
          <w:rFonts w:ascii="Trebuchet MS" w:hAnsi="Trebuchet MS"/>
        </w:rPr>
        <w:t xml:space="preserve">Comisia desemnată pentru recepție, a procedat astăzi </w:t>
      </w:r>
      <w:r w:rsidRPr="005B30D5">
        <w:rPr>
          <w:rFonts w:ascii="Trebuchet MS" w:hAnsi="Trebuchet MS"/>
          <w:b/>
          <w:bCs/>
        </w:rPr>
        <w:t>......</w:t>
      </w:r>
      <w:r w:rsidRPr="005B30D5">
        <w:rPr>
          <w:rFonts w:ascii="Trebuchet MS" w:hAnsi="Trebuchet MS"/>
        </w:rPr>
        <w:t xml:space="preserve"> la recepţia serviciilor ce au făcut obiectul contractului de prestări servicii de ...............</w:t>
      </w:r>
      <w:r w:rsidRPr="005B30D5">
        <w:rPr>
          <w:rFonts w:ascii="Trebuchet MS" w:hAnsi="Trebuchet MS"/>
          <w:lang w:val="pt-BR"/>
        </w:rPr>
        <w:t xml:space="preserve"> </w:t>
      </w:r>
      <w:r w:rsidRPr="005B30D5">
        <w:rPr>
          <w:rFonts w:ascii="Trebuchet MS" w:hAnsi="Trebuchet MS"/>
        </w:rPr>
        <w:t>menţionat mai sus.</w:t>
      </w:r>
    </w:p>
    <w:p w14:paraId="12E93D9A" w14:textId="79FBB3B0" w:rsidR="0000438D" w:rsidRPr="005B30D5" w:rsidRDefault="0000438D" w:rsidP="0000438D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rebuchet MS" w:hAnsi="Trebuchet MS"/>
        </w:rPr>
      </w:pPr>
      <w:r w:rsidRPr="005B30D5">
        <w:rPr>
          <w:rFonts w:ascii="Trebuchet MS" w:hAnsi="Trebuchet MS"/>
        </w:rPr>
        <w:t xml:space="preserve">Comisia a recepționat serviciile de ............. aferente </w:t>
      </w:r>
      <w:r w:rsidRPr="005B30D5">
        <w:rPr>
          <w:rFonts w:ascii="Trebuchet MS" w:hAnsi="Trebuchet MS"/>
          <w:b/>
        </w:rPr>
        <w:t>facturii fiscale .........</w:t>
      </w:r>
      <w:r w:rsidRPr="005B30D5">
        <w:rPr>
          <w:rFonts w:ascii="Trebuchet MS" w:hAnsi="Trebuchet MS"/>
        </w:rPr>
        <w:t xml:space="preserve">, care au fost asumate prin semnarea contractului menționat mai sus și care au respectat cerinţele de calitate și caracteristicile solicitate. Valoarea serviciilor este conform prevederilor contractului, respectiv de </w:t>
      </w:r>
      <w:r w:rsidRPr="005B30D5">
        <w:rPr>
          <w:rFonts w:ascii="Trebuchet MS" w:hAnsi="Trebuchet MS"/>
          <w:b/>
          <w:bCs/>
        </w:rPr>
        <w:t>.......</w:t>
      </w:r>
      <w:r w:rsidR="00361141" w:rsidRPr="005B30D5">
        <w:rPr>
          <w:rFonts w:ascii="Trebuchet MS" w:hAnsi="Trebuchet MS"/>
          <w:b/>
          <w:bCs/>
        </w:rPr>
        <w:t>..lei.</w:t>
      </w:r>
    </w:p>
    <w:p w14:paraId="12E93D9B" w14:textId="325B3363" w:rsidR="0000438D" w:rsidRPr="005B30D5" w:rsidRDefault="0000438D" w:rsidP="0000438D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rebuchet MS" w:hAnsi="Trebuchet MS"/>
          <w:lang w:val="pt-BR"/>
        </w:rPr>
      </w:pPr>
      <w:r w:rsidRPr="005B30D5">
        <w:rPr>
          <w:rFonts w:ascii="Trebuchet MS" w:hAnsi="Trebuchet MS"/>
        </w:rPr>
        <w:t>La recepţia serviciilor a participat și reprezentantul prestatorului .......</w:t>
      </w:r>
      <w:r w:rsidRPr="005B30D5">
        <w:rPr>
          <w:rFonts w:ascii="Trebuchet MS" w:hAnsi="Trebuchet MS"/>
          <w:b/>
          <w:bCs/>
        </w:rPr>
        <w:t>..... dl./</w:t>
      </w:r>
      <w:proofErr w:type="spellStart"/>
      <w:r w:rsidRPr="005B30D5">
        <w:rPr>
          <w:rFonts w:ascii="Trebuchet MS" w:hAnsi="Trebuchet MS"/>
          <w:lang w:val="es-ES"/>
        </w:rPr>
        <w:t>dna</w:t>
      </w:r>
      <w:proofErr w:type="spellEnd"/>
      <w:r w:rsidRPr="005B30D5">
        <w:rPr>
          <w:rFonts w:ascii="Trebuchet MS" w:hAnsi="Trebuchet MS"/>
          <w:lang w:val="es-ES"/>
        </w:rPr>
        <w:t xml:space="preserve">. </w:t>
      </w:r>
      <w:r w:rsidRPr="005B30D5">
        <w:rPr>
          <w:rFonts w:ascii="Trebuchet MS" w:hAnsi="Trebuchet MS"/>
          <w:b/>
          <w:lang w:val="es-ES"/>
        </w:rPr>
        <w:t>…</w:t>
      </w:r>
      <w:r w:rsidR="00361141" w:rsidRPr="005B30D5">
        <w:rPr>
          <w:rFonts w:ascii="Trebuchet MS" w:hAnsi="Trebuchet MS"/>
          <w:b/>
          <w:lang w:val="es-ES"/>
        </w:rPr>
        <w:t>……………..</w:t>
      </w:r>
      <w:r w:rsidRPr="005B30D5">
        <w:rPr>
          <w:rFonts w:ascii="Trebuchet MS" w:hAnsi="Trebuchet MS"/>
          <w:b/>
          <w:lang w:val="es-ES"/>
        </w:rPr>
        <w:t>…….</w:t>
      </w:r>
      <w:r w:rsidRPr="005B30D5">
        <w:rPr>
          <w:rFonts w:ascii="Trebuchet MS" w:hAnsi="Trebuchet MS"/>
        </w:rPr>
        <w:t xml:space="preserve"> în calitate de Administrator / ........ .</w:t>
      </w:r>
    </w:p>
    <w:p w14:paraId="12E93D9C" w14:textId="77777777" w:rsidR="0000438D" w:rsidRPr="005B30D5" w:rsidRDefault="0000438D" w:rsidP="0000438D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rebuchet MS" w:hAnsi="Trebuchet MS"/>
        </w:rPr>
      </w:pPr>
    </w:p>
    <w:p w14:paraId="12E93D9F" w14:textId="4902FE85" w:rsidR="0000438D" w:rsidRPr="005B30D5" w:rsidRDefault="0000438D" w:rsidP="005533B0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rebuchet MS" w:hAnsi="Trebuchet MS"/>
        </w:rPr>
      </w:pPr>
      <w:r w:rsidRPr="005B30D5">
        <w:rPr>
          <w:rFonts w:ascii="Trebuchet MS" w:hAnsi="Trebuchet MS"/>
        </w:rPr>
        <w:t xml:space="preserve">Prezentul proces-verbal a fost încheiat astăzi </w:t>
      </w:r>
      <w:r w:rsidRPr="005B30D5">
        <w:rPr>
          <w:rFonts w:ascii="Trebuchet MS" w:hAnsi="Trebuchet MS"/>
          <w:b/>
          <w:bCs/>
        </w:rPr>
        <w:t>.......</w:t>
      </w:r>
      <w:r w:rsidRPr="005B30D5">
        <w:rPr>
          <w:rFonts w:ascii="Trebuchet MS" w:hAnsi="Trebuchet MS"/>
        </w:rPr>
        <w:t xml:space="preserve"> la sediul beneficiarului, în 2 exemplare, din care unul pentru achizitor și unul pentru prestator.</w:t>
      </w:r>
    </w:p>
    <w:p w14:paraId="12EB02FF" w14:textId="77777777" w:rsidR="005533B0" w:rsidRPr="005B30D5" w:rsidRDefault="005533B0" w:rsidP="005533B0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rebuchet MS" w:hAnsi="Trebuchet MS"/>
        </w:rPr>
      </w:pPr>
    </w:p>
    <w:p w14:paraId="12E93DA0" w14:textId="5CDE9979" w:rsidR="0000438D" w:rsidRPr="005B30D5" w:rsidRDefault="0000438D" w:rsidP="0000438D">
      <w:pPr>
        <w:autoSpaceDE w:val="0"/>
        <w:autoSpaceDN w:val="0"/>
        <w:adjustRightInd w:val="0"/>
        <w:jc w:val="both"/>
        <w:rPr>
          <w:rFonts w:ascii="Trebuchet MS" w:hAnsi="Trebuchet MS"/>
          <w:b/>
        </w:rPr>
      </w:pPr>
      <w:r w:rsidRPr="005B30D5">
        <w:rPr>
          <w:rFonts w:ascii="Trebuchet MS" w:hAnsi="Trebuchet MS"/>
          <w:b/>
        </w:rPr>
        <w:t xml:space="preserve">       Achizitor, </w:t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  <w:t xml:space="preserve">      Prestator,</w:t>
      </w:r>
    </w:p>
    <w:p w14:paraId="12E93DA9" w14:textId="00B8BA49" w:rsidR="00A567A9" w:rsidRPr="005B30D5" w:rsidRDefault="005533B0" w:rsidP="005533B0">
      <w:pPr>
        <w:autoSpaceDE w:val="0"/>
        <w:autoSpaceDN w:val="0"/>
        <w:adjustRightInd w:val="0"/>
        <w:jc w:val="both"/>
        <w:rPr>
          <w:rFonts w:ascii="Trebuchet MS" w:hAnsi="Trebuchet MS"/>
          <w:b/>
        </w:rPr>
      </w:pPr>
      <w:r w:rsidRPr="005B30D5">
        <w:rPr>
          <w:rFonts w:ascii="Trebuchet MS" w:hAnsi="Trebuchet MS"/>
          <w:b/>
        </w:rPr>
        <w:t xml:space="preserve">      .........................</w:t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</w:r>
      <w:r w:rsidRPr="005B30D5">
        <w:rPr>
          <w:rFonts w:ascii="Trebuchet MS" w:hAnsi="Trebuchet MS"/>
          <w:b/>
        </w:rPr>
        <w:tab/>
        <w:t xml:space="preserve">     </w:t>
      </w:r>
      <w:r w:rsidR="00361141" w:rsidRPr="005B30D5">
        <w:rPr>
          <w:rFonts w:ascii="Trebuchet MS" w:hAnsi="Trebuchet MS"/>
          <w:b/>
        </w:rPr>
        <w:t>.......................</w:t>
      </w:r>
      <w:r w:rsidR="0000438D" w:rsidRPr="005B30D5">
        <w:rPr>
          <w:rFonts w:ascii="Trebuchet MS" w:hAnsi="Trebuchet MS"/>
        </w:rPr>
        <w:tab/>
      </w:r>
      <w:r w:rsidR="0000438D" w:rsidRPr="005B30D5">
        <w:rPr>
          <w:rFonts w:ascii="Trebuchet MS" w:hAnsi="Trebuchet MS"/>
        </w:rPr>
        <w:tab/>
        <w:t xml:space="preserve">                 </w:t>
      </w:r>
    </w:p>
    <w:sectPr w:rsidR="00A567A9" w:rsidRPr="005B30D5" w:rsidSect="00D30D6B">
      <w:headerReference w:type="default" r:id="rId7"/>
      <w:footerReference w:type="default" r:id="rId8"/>
      <w:pgSz w:w="11906" w:h="16838"/>
      <w:pgMar w:top="2235" w:right="707" w:bottom="1440" w:left="851" w:header="708" w:footer="8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225838" w14:textId="77777777" w:rsidR="00AD5168" w:rsidRDefault="00AD5168" w:rsidP="00DF254B">
      <w:pPr>
        <w:spacing w:after="0" w:line="240" w:lineRule="auto"/>
      </w:pPr>
      <w:r>
        <w:separator/>
      </w:r>
    </w:p>
  </w:endnote>
  <w:endnote w:type="continuationSeparator" w:id="0">
    <w:p w14:paraId="164FDF68" w14:textId="77777777" w:rsidR="00AD5168" w:rsidRDefault="00AD5168" w:rsidP="00DF2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E0A1E" w14:textId="1B304F6B" w:rsidR="003C6092" w:rsidRDefault="003C6092" w:rsidP="00540553">
    <w:pPr>
      <w:pStyle w:val="Footer"/>
    </w:pPr>
  </w:p>
  <w:sdt>
    <w:sdtPr>
      <w:rPr>
        <w:rFonts w:ascii="Arial Narrow" w:hAnsi="Arial Narrow"/>
      </w:rPr>
      <w:id w:val="-7952986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E93DB6" w14:textId="276375DE" w:rsidR="00732E43" w:rsidRPr="00540553" w:rsidRDefault="00540553" w:rsidP="00540553">
        <w:pPr>
          <w:pStyle w:val="Footer"/>
          <w:jc w:val="right"/>
          <w:rPr>
            <w:rFonts w:ascii="Arial Narrow" w:hAnsi="Arial Narrow"/>
          </w:rPr>
        </w:pPr>
        <w:r>
          <w:rPr>
            <w:noProof/>
          </w:rPr>
          <w:drawing>
            <wp:inline distT="0" distB="0" distL="0" distR="0" wp14:anchorId="61E9F3DA" wp14:editId="673CD386">
              <wp:extent cx="1371600" cy="725680"/>
              <wp:effectExtent l="0" t="0" r="0" b="0"/>
              <wp:docPr id="178785916" name="Picture 5" descr="A logo of a plan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2344351" name="Picture 5" descr="A logo of a plan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31583" cy="757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  </w:t>
        </w:r>
        <w:r>
          <w:rPr>
            <w:noProof/>
          </w:rPr>
          <w:drawing>
            <wp:inline distT="0" distB="0" distL="0" distR="0" wp14:anchorId="238BBA03" wp14:editId="426BC202">
              <wp:extent cx="1231329" cy="612250"/>
              <wp:effectExtent l="0" t="0" r="6985" b="0"/>
              <wp:docPr id="1203939867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36330" cy="614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</w:t>
        </w:r>
        <w:r>
          <w:rPr>
            <w:noProof/>
          </w:rPr>
          <w:drawing>
            <wp:inline distT="0" distB="0" distL="0" distR="0" wp14:anchorId="3AFE940E" wp14:editId="5382A1F2">
              <wp:extent cx="1168842" cy="826015"/>
              <wp:effectExtent l="0" t="0" r="0" b="0"/>
              <wp:docPr id="186432299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88632" cy="84000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4AF9E9" w14:textId="77777777" w:rsidR="00AD5168" w:rsidRDefault="00AD5168" w:rsidP="00DF254B">
      <w:pPr>
        <w:spacing w:after="0" w:line="240" w:lineRule="auto"/>
      </w:pPr>
      <w:r>
        <w:separator/>
      </w:r>
    </w:p>
  </w:footnote>
  <w:footnote w:type="continuationSeparator" w:id="0">
    <w:p w14:paraId="08E20919" w14:textId="77777777" w:rsidR="00AD5168" w:rsidRDefault="00AD5168" w:rsidP="00DF2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62A9" w14:textId="77777777" w:rsidR="00540553" w:rsidRDefault="00540553" w:rsidP="00540553">
    <w:pPr>
      <w:pStyle w:val="Header"/>
    </w:pPr>
    <w:r>
      <w:rPr>
        <w:noProof/>
      </w:rPr>
      <w:drawing>
        <wp:inline distT="0" distB="0" distL="0" distR="0" wp14:anchorId="4FAFD9D5" wp14:editId="2844AD07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6DAEA78D" wp14:editId="605ECD66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11D52C" w14:textId="77777777" w:rsidR="00540553" w:rsidRPr="0088441F" w:rsidRDefault="00540553" w:rsidP="00540553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5C2BC26A" w14:textId="77777777" w:rsidR="00540553" w:rsidRPr="0088441F" w:rsidRDefault="00540553" w:rsidP="00540553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15CE36A6" w14:textId="77777777" w:rsidR="00540553" w:rsidRPr="0088441F" w:rsidRDefault="00540553" w:rsidP="00540553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2313457D" w14:textId="77777777" w:rsidR="00540553" w:rsidRPr="0088441F" w:rsidRDefault="00540553" w:rsidP="00540553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355D9551" w14:textId="77777777" w:rsidR="00540553" w:rsidRPr="0088441F" w:rsidRDefault="00540553" w:rsidP="00540553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62361426" w14:textId="77777777" w:rsidR="00540553" w:rsidRPr="0088441F" w:rsidRDefault="00540553" w:rsidP="00540553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  <w:p w14:paraId="6CA49A1C" w14:textId="77777777" w:rsidR="00540553" w:rsidRDefault="0054055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551D"/>
    <w:rsid w:val="0000438D"/>
    <w:rsid w:val="00050AA0"/>
    <w:rsid w:val="0005232C"/>
    <w:rsid w:val="00073DEF"/>
    <w:rsid w:val="000E6581"/>
    <w:rsid w:val="00121DC1"/>
    <w:rsid w:val="00132CAE"/>
    <w:rsid w:val="001441B6"/>
    <w:rsid w:val="00166A24"/>
    <w:rsid w:val="001916B5"/>
    <w:rsid w:val="001A12FE"/>
    <w:rsid w:val="001A4189"/>
    <w:rsid w:val="001A5745"/>
    <w:rsid w:val="001B1453"/>
    <w:rsid w:val="001B688A"/>
    <w:rsid w:val="001F2087"/>
    <w:rsid w:val="00232896"/>
    <w:rsid w:val="002505D8"/>
    <w:rsid w:val="00266B50"/>
    <w:rsid w:val="00270F50"/>
    <w:rsid w:val="002867BA"/>
    <w:rsid w:val="002A56DC"/>
    <w:rsid w:val="002B0C6A"/>
    <w:rsid w:val="002B1EF6"/>
    <w:rsid w:val="002B5C9A"/>
    <w:rsid w:val="002E7A00"/>
    <w:rsid w:val="002F3D06"/>
    <w:rsid w:val="002F731F"/>
    <w:rsid w:val="00300DF9"/>
    <w:rsid w:val="00361141"/>
    <w:rsid w:val="003B3F78"/>
    <w:rsid w:val="003B44E8"/>
    <w:rsid w:val="003C6092"/>
    <w:rsid w:val="003D7B2F"/>
    <w:rsid w:val="004051DD"/>
    <w:rsid w:val="0042328E"/>
    <w:rsid w:val="00426A1B"/>
    <w:rsid w:val="00454B43"/>
    <w:rsid w:val="00455543"/>
    <w:rsid w:val="00490203"/>
    <w:rsid w:val="004B3398"/>
    <w:rsid w:val="00505BDD"/>
    <w:rsid w:val="00510CE0"/>
    <w:rsid w:val="00517A9E"/>
    <w:rsid w:val="00540553"/>
    <w:rsid w:val="005533B0"/>
    <w:rsid w:val="0055433E"/>
    <w:rsid w:val="00575796"/>
    <w:rsid w:val="00590ED1"/>
    <w:rsid w:val="005A6038"/>
    <w:rsid w:val="005B30D5"/>
    <w:rsid w:val="005F19F3"/>
    <w:rsid w:val="005F44C2"/>
    <w:rsid w:val="006522EB"/>
    <w:rsid w:val="00673E80"/>
    <w:rsid w:val="00690808"/>
    <w:rsid w:val="006A6B3A"/>
    <w:rsid w:val="006F1B58"/>
    <w:rsid w:val="006F37BE"/>
    <w:rsid w:val="006F70A0"/>
    <w:rsid w:val="00706AF8"/>
    <w:rsid w:val="00732E43"/>
    <w:rsid w:val="00743ADE"/>
    <w:rsid w:val="007A686E"/>
    <w:rsid w:val="007A6B7E"/>
    <w:rsid w:val="007D25C3"/>
    <w:rsid w:val="007E3CA2"/>
    <w:rsid w:val="00823926"/>
    <w:rsid w:val="00824015"/>
    <w:rsid w:val="00841B9A"/>
    <w:rsid w:val="008475F4"/>
    <w:rsid w:val="00871F87"/>
    <w:rsid w:val="008A2185"/>
    <w:rsid w:val="008B3EF8"/>
    <w:rsid w:val="008D0CB0"/>
    <w:rsid w:val="009056D6"/>
    <w:rsid w:val="009109A9"/>
    <w:rsid w:val="009321EE"/>
    <w:rsid w:val="009551EC"/>
    <w:rsid w:val="009E1523"/>
    <w:rsid w:val="00A147F2"/>
    <w:rsid w:val="00A26514"/>
    <w:rsid w:val="00A567A9"/>
    <w:rsid w:val="00A80FDA"/>
    <w:rsid w:val="00A855B5"/>
    <w:rsid w:val="00A92EBC"/>
    <w:rsid w:val="00A96241"/>
    <w:rsid w:val="00AC427D"/>
    <w:rsid w:val="00AD5168"/>
    <w:rsid w:val="00AE5ACF"/>
    <w:rsid w:val="00B030C0"/>
    <w:rsid w:val="00B209C8"/>
    <w:rsid w:val="00B42CCD"/>
    <w:rsid w:val="00B942F6"/>
    <w:rsid w:val="00BF5EAD"/>
    <w:rsid w:val="00C53807"/>
    <w:rsid w:val="00C7551D"/>
    <w:rsid w:val="00C81318"/>
    <w:rsid w:val="00C946BB"/>
    <w:rsid w:val="00CA1375"/>
    <w:rsid w:val="00CB4495"/>
    <w:rsid w:val="00CD5A30"/>
    <w:rsid w:val="00CF031C"/>
    <w:rsid w:val="00CF533C"/>
    <w:rsid w:val="00D30D6B"/>
    <w:rsid w:val="00D449F3"/>
    <w:rsid w:val="00D83D87"/>
    <w:rsid w:val="00D9398B"/>
    <w:rsid w:val="00D9498F"/>
    <w:rsid w:val="00DF254B"/>
    <w:rsid w:val="00E1552F"/>
    <w:rsid w:val="00E23BE4"/>
    <w:rsid w:val="00E458D5"/>
    <w:rsid w:val="00E96307"/>
    <w:rsid w:val="00EE32A9"/>
    <w:rsid w:val="00F1043B"/>
    <w:rsid w:val="00F22BF4"/>
    <w:rsid w:val="00F267A9"/>
    <w:rsid w:val="00F95FCC"/>
    <w:rsid w:val="00FB084C"/>
    <w:rsid w:val="00FB556D"/>
    <w:rsid w:val="00FF18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E93D94"/>
  <w15:docId w15:val="{2AA10D16-05BC-40BA-87F5-0930F059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56D6"/>
    <w:rPr>
      <w:rFonts w:ascii="Calibri" w:eastAsia="Times New Roman" w:hAnsi="Calibri" w:cs="Times New Roman"/>
      <w:lang w:val="ro-RO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DF254B"/>
  </w:style>
  <w:style w:type="paragraph" w:styleId="Footer">
    <w:name w:val="footer"/>
    <w:basedOn w:val="Normal"/>
    <w:link w:val="Foot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DF254B"/>
  </w:style>
  <w:style w:type="paragraph" w:styleId="BalloonText">
    <w:name w:val="Balloon Text"/>
    <w:basedOn w:val="Normal"/>
    <w:link w:val="BalloonTextChar"/>
    <w:uiPriority w:val="99"/>
    <w:semiHidden/>
    <w:unhideWhenUsed/>
    <w:rsid w:val="00DF2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54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67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 w:eastAsia="en-GB"/>
    </w:rPr>
  </w:style>
  <w:style w:type="paragraph" w:styleId="NoSpacing">
    <w:name w:val="No Spacing"/>
    <w:uiPriority w:val="1"/>
    <w:qFormat/>
    <w:rsid w:val="005533B0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styleId="Strong">
    <w:name w:val="Strong"/>
    <w:uiPriority w:val="22"/>
    <w:qFormat/>
    <w:rsid w:val="005533B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69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1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204F91-2022-4A9F-9E1D-000A25186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202</Words>
  <Characters>1158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Ruxandra A</cp:lastModifiedBy>
  <cp:revision>12</cp:revision>
  <dcterms:created xsi:type="dcterms:W3CDTF">2021-10-12T06:33:00Z</dcterms:created>
  <dcterms:modified xsi:type="dcterms:W3CDTF">2025-08-04T04:59:00Z</dcterms:modified>
</cp:coreProperties>
</file>